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55866" w14:textId="12AC7E68" w:rsidR="00BD0385" w:rsidRDefault="00C603A9">
      <w:r>
        <w:t>Programma</w:t>
      </w:r>
      <w:r w:rsidR="000E472A">
        <w:t xml:space="preserve"> Jubbega</w:t>
      </w:r>
    </w:p>
    <w:p w14:paraId="2ECFE44F" w14:textId="38115B1C" w:rsidR="000E472A" w:rsidRDefault="000E472A">
      <w:r>
        <w:t>Zondag 16 maart 2025</w:t>
      </w:r>
    </w:p>
    <w:p w14:paraId="32D613C3" w14:textId="57FF3362" w:rsidR="000E472A" w:rsidRDefault="000E472A">
      <w:r>
        <w:t>2</w:t>
      </w:r>
      <w:r w:rsidRPr="000E472A">
        <w:rPr>
          <w:vertAlign w:val="superscript"/>
        </w:rPr>
        <w:t>e</w:t>
      </w:r>
      <w:r>
        <w:t xml:space="preserve"> zondag 40-dagentijd</w:t>
      </w:r>
    </w:p>
    <w:p w14:paraId="0CC7B79A" w14:textId="77777777" w:rsidR="00D9568C" w:rsidRDefault="00D9568C"/>
    <w:p w14:paraId="2C6C472B" w14:textId="77777777" w:rsidR="00C603A9" w:rsidRDefault="00C603A9"/>
    <w:p w14:paraId="16FC9233" w14:textId="77777777" w:rsidR="00C603A9" w:rsidRDefault="00C603A9"/>
    <w:p w14:paraId="37AE09F3" w14:textId="4942FEF4" w:rsidR="00CF1A6A" w:rsidRDefault="00CF1A6A">
      <w:r>
        <w:t>Welkom en mededelingen</w:t>
      </w:r>
    </w:p>
    <w:p w14:paraId="72F01108" w14:textId="77777777" w:rsidR="00655468" w:rsidRDefault="00CF1A6A" w:rsidP="00655468">
      <w:r>
        <w:t>Zingen:</w:t>
      </w:r>
      <w:r w:rsidR="00E2414F">
        <w:t xml:space="preserve"> </w:t>
      </w:r>
      <w:r w:rsidR="00655468">
        <w:t>ELb74: 1,2 (O Heer, mijn God)</w:t>
      </w:r>
    </w:p>
    <w:p w14:paraId="79BDA9A4" w14:textId="7ECA5AB6" w:rsidR="00FE07EE" w:rsidRDefault="00FE07EE">
      <w:r>
        <w:t>Stilte en bemoediging</w:t>
      </w:r>
    </w:p>
    <w:p w14:paraId="2E4733D8" w14:textId="797DD54E" w:rsidR="00FE07EE" w:rsidRDefault="00FE07EE">
      <w:r>
        <w:t>Zingen:</w:t>
      </w:r>
      <w:r w:rsidR="00E2414F">
        <w:t xml:space="preserve"> </w:t>
      </w:r>
      <w:proofErr w:type="spellStart"/>
      <w:r w:rsidR="00655468">
        <w:t>ELb</w:t>
      </w:r>
      <w:proofErr w:type="spellEnd"/>
      <w:r w:rsidR="00655468">
        <w:t xml:space="preserve"> 374: 3 (Als Christus komt)</w:t>
      </w:r>
    </w:p>
    <w:p w14:paraId="60A3CFBA" w14:textId="13A23F65" w:rsidR="00FE07EE" w:rsidRDefault="00FE07EE">
      <w:r>
        <w:t>Gebed</w:t>
      </w:r>
    </w:p>
    <w:p w14:paraId="6A6B3D15" w14:textId="6381F517" w:rsidR="00C603A9" w:rsidRDefault="00E2414F">
      <w:r>
        <w:t xml:space="preserve">Zingen: </w:t>
      </w:r>
      <w:r w:rsidR="00655468">
        <w:t>NLB 62: 1,5 ((Mijn ziel is stil)</w:t>
      </w:r>
    </w:p>
    <w:p w14:paraId="1062AE79" w14:textId="01B2E437" w:rsidR="00C603A9" w:rsidRDefault="00C603A9">
      <w:r>
        <w:t>Lezen: Marcus 9: 2 t/m 13</w:t>
      </w:r>
    </w:p>
    <w:p w14:paraId="134E53E7" w14:textId="78E2DACB" w:rsidR="00C603A9" w:rsidRDefault="00C603A9">
      <w:r>
        <w:t xml:space="preserve">NLB 543: 1,2,3 (Gij zijt in glans verschenen | </w:t>
      </w:r>
      <w:r w:rsidRPr="00CF1A6A">
        <w:rPr>
          <w:u w:val="single"/>
        </w:rPr>
        <w:t>Melodie: De ware kerk des Heren</w:t>
      </w:r>
      <w:r>
        <w:t>)</w:t>
      </w:r>
    </w:p>
    <w:p w14:paraId="77979D0F" w14:textId="592DB0C3" w:rsidR="00C603A9" w:rsidRDefault="00C603A9">
      <w:r>
        <w:t>Preek</w:t>
      </w:r>
      <w:r w:rsidR="00D9568C">
        <w:t xml:space="preserve">: </w:t>
      </w:r>
      <w:r w:rsidR="00651A57">
        <w:t>God in ons midden</w:t>
      </w:r>
    </w:p>
    <w:p w14:paraId="110D69BB" w14:textId="4801E7A6" w:rsidR="00C603A9" w:rsidRDefault="005C7534">
      <w:r>
        <w:t xml:space="preserve">Zingen: </w:t>
      </w:r>
      <w:proofErr w:type="spellStart"/>
      <w:r w:rsidR="00655468">
        <w:t>ELb</w:t>
      </w:r>
      <w:proofErr w:type="spellEnd"/>
      <w:r w:rsidR="00655468">
        <w:t xml:space="preserve"> 362: 1,2,3,4 (God in ons midden)</w:t>
      </w:r>
    </w:p>
    <w:p w14:paraId="240DAD95" w14:textId="3D6A182F" w:rsidR="005C7534" w:rsidRDefault="005C7534">
      <w:r>
        <w:t>Gebed</w:t>
      </w:r>
    </w:p>
    <w:p w14:paraId="56B16C6C" w14:textId="17AB4DB6" w:rsidR="005C7534" w:rsidRDefault="005C7534">
      <w:r>
        <w:t>Collecten</w:t>
      </w:r>
    </w:p>
    <w:p w14:paraId="6B7B3A69" w14:textId="0C9E95CB" w:rsidR="005C7534" w:rsidRDefault="005C7534">
      <w:r>
        <w:t>Zingen:</w:t>
      </w:r>
      <w:r w:rsidR="00655468" w:rsidRPr="00655468">
        <w:t xml:space="preserve"> </w:t>
      </w:r>
      <w:r w:rsidR="00655468">
        <w:t>NLB 801: 1,2,3,5 (Door de nacht)</w:t>
      </w:r>
    </w:p>
    <w:p w14:paraId="3D3D1A47" w14:textId="55BF69E2" w:rsidR="00655468" w:rsidRDefault="00655468">
      <w:r>
        <w:t>Zegen</w:t>
      </w:r>
    </w:p>
    <w:p w14:paraId="65137BDE" w14:textId="5DBE79B7" w:rsidR="00655468" w:rsidRDefault="00655468">
      <w:r>
        <w:t>Zingen: 3 x amen (NLB 431c)</w:t>
      </w:r>
    </w:p>
    <w:sectPr w:rsidR="00655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3A9"/>
    <w:rsid w:val="000E472A"/>
    <w:rsid w:val="003226A6"/>
    <w:rsid w:val="00467D91"/>
    <w:rsid w:val="005C7534"/>
    <w:rsid w:val="00651A57"/>
    <w:rsid w:val="00655468"/>
    <w:rsid w:val="009000C5"/>
    <w:rsid w:val="00AB2B03"/>
    <w:rsid w:val="00BD0385"/>
    <w:rsid w:val="00C0271B"/>
    <w:rsid w:val="00C603A9"/>
    <w:rsid w:val="00CF1A6A"/>
    <w:rsid w:val="00D9568C"/>
    <w:rsid w:val="00E2414F"/>
    <w:rsid w:val="00FE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4C551"/>
  <w15:chartTrackingRefBased/>
  <w15:docId w15:val="{427A08BA-4487-46FC-BCE8-AA0AF0D8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eelawadee" w:eastAsiaTheme="minorHAnsi" w:hAnsi="Leelawadee" w:cs="Leelawadee"/>
        <w:bCs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226A6"/>
  </w:style>
  <w:style w:type="paragraph" w:styleId="Kop1">
    <w:name w:val="heading 1"/>
    <w:basedOn w:val="Standaard"/>
    <w:next w:val="Standaard"/>
    <w:link w:val="Kop1Char"/>
    <w:uiPriority w:val="9"/>
    <w:qFormat/>
    <w:rsid w:val="00C603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603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603A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603A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603A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603A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603A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603A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603A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603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603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603A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603A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603A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603A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603A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603A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603A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603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60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603A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603A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603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603A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603A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603A9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603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603A9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603A9"/>
    <w:rPr>
      <w:b/>
      <w:bCs w:val="0"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angepast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Hulshof</dc:creator>
  <cp:keywords/>
  <dc:description/>
  <cp:lastModifiedBy>Piet Hulshof</cp:lastModifiedBy>
  <cp:revision>1</cp:revision>
  <dcterms:created xsi:type="dcterms:W3CDTF">2025-03-13T15:22:00Z</dcterms:created>
  <dcterms:modified xsi:type="dcterms:W3CDTF">2025-03-13T16:55:00Z</dcterms:modified>
</cp:coreProperties>
</file>